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59" w:rsidRDefault="00540D18" w:rsidP="00CA5559">
      <w:pPr>
        <w:pStyle w:val="a3"/>
      </w:pPr>
      <w:r>
        <w:rPr>
          <w:rStyle w:val="a4"/>
        </w:rPr>
        <w:t xml:space="preserve">ЧОРНОБИЛЬ  - </w:t>
      </w:r>
      <w:r w:rsidR="000266FD">
        <w:rPr>
          <w:rStyle w:val="a4"/>
        </w:rPr>
        <w:t xml:space="preserve"> ЧОРНИЙ БІЛЬ УКРАЇНИ</w:t>
      </w:r>
      <w:r w:rsidR="00CA5559">
        <w:t xml:space="preserve"> </w:t>
      </w:r>
      <w:r w:rsidR="00CA5559">
        <w:br/>
      </w:r>
      <w:r w:rsidR="00CA5559">
        <w:rPr>
          <w:rStyle w:val="a5"/>
        </w:rPr>
        <w:t xml:space="preserve">Виховна година </w:t>
      </w:r>
    </w:p>
    <w:p w:rsidR="000B06D4" w:rsidRDefault="00CA5559" w:rsidP="00CA5559">
      <w:pPr>
        <w:pStyle w:val="a3"/>
      </w:pPr>
      <w:r>
        <w:rPr>
          <w:rStyle w:val="a4"/>
          <w:i/>
          <w:iCs/>
        </w:rPr>
        <w:t xml:space="preserve">Мета: </w:t>
      </w:r>
      <w:r>
        <w:rPr>
          <w:rStyle w:val="a5"/>
        </w:rPr>
        <w:t xml:space="preserve">Розвивати почуття гордості за свій народ. Прищеплювати любов до рідного краю. 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Чорних дат у людства є немало. </w:t>
      </w:r>
      <w:r>
        <w:br/>
        <w:t xml:space="preserve">Кожна з них – це міна під прогрес. </w:t>
      </w:r>
      <w:r>
        <w:br/>
        <w:t xml:space="preserve">Найстрашніше, що усіх спіткало, - </w:t>
      </w:r>
      <w:r>
        <w:br/>
        <w:t xml:space="preserve">Вибух на Чорнобильській АЕС. </w:t>
      </w:r>
      <w:r>
        <w:br/>
        <w:t xml:space="preserve">Двадцять шосте квітня – День скорботи. </w:t>
      </w:r>
      <w:r>
        <w:br/>
        <w:t xml:space="preserve">Зранку скромних квітів я знайду </w:t>
      </w:r>
      <w:r>
        <w:br/>
        <w:t xml:space="preserve">І на знак журливої турботи </w:t>
      </w:r>
      <w:r>
        <w:br/>
        <w:t xml:space="preserve">До могил засмучених піду. </w:t>
      </w:r>
      <w:r>
        <w:br/>
      </w:r>
      <w:r>
        <w:rPr>
          <w:rStyle w:val="a5"/>
        </w:rPr>
        <w:t xml:space="preserve">Запалюється свічка. </w:t>
      </w:r>
      <w:r>
        <w:br/>
        <w:t>Чорнобиль. Це назва невеличкого містечка районного центру, в 130 км від Києва. Заснований у Древній Русі, Чорнобиль дав своє гірке ім’я атомній електростанції, будівництво якої почалося у 1971 році. У 1983 році вже працювали 4 ене</w:t>
      </w:r>
      <w:r w:rsidR="000B06D4">
        <w:t>ргоблоку</w:t>
      </w:r>
      <w:r>
        <w:t xml:space="preserve"> із запланованих шести. Але в історію людства Чорнобиль ввійшов як найбільша катастрофа. </w:t>
      </w:r>
      <w:r>
        <w:br/>
        <w:t xml:space="preserve">Ту мирну весняну ніч на берегах Прип’яті люди ніколи не забудуть. Вона була такою тихою, такою теплою і такою ласкавою. Саме в цю ніч, з 25 на 26 квітня 1986 року, відлік часу став далеко не мирним, а бойовим і аварійним.. О 1год. 24 хв. 40 сек., коли Прип’ять, містечко атомників, спало безтурботним сном, раптово пролунав вибух і над 4-м реактором атомної електростанції гігантське полум’я розірвало нічну темряву. </w:t>
      </w:r>
    </w:p>
    <w:p w:rsidR="000B06D4" w:rsidRPr="000B06D4" w:rsidRDefault="000B06D4" w:rsidP="000B06D4">
      <w:pPr>
        <w:pStyle w:val="a3"/>
      </w:pPr>
      <w:r w:rsidRPr="000B06D4">
        <w:t>Чорнобиль – чорний біль нашої землі. І скільки б не минуло років, все одно це слово полум’янітиме чорним вогнищем скорботи</w:t>
      </w:r>
    </w:p>
    <w:p w:rsidR="000B06D4" w:rsidRPr="000B06D4" w:rsidRDefault="000B06D4" w:rsidP="000B06D4">
      <w:pPr>
        <w:pStyle w:val="a3"/>
      </w:pPr>
      <w:r w:rsidRPr="000B06D4">
        <w:t xml:space="preserve"> «Журавлі»</w:t>
      </w:r>
    </w:p>
    <w:p w:rsidR="000B06D4" w:rsidRPr="000B06D4" w:rsidRDefault="000B06D4" w:rsidP="000B06D4">
      <w:pPr>
        <w:pStyle w:val="a3"/>
      </w:pPr>
      <w:r w:rsidRPr="000B06D4">
        <w:t>Летить під небом журавлиний клин –</w:t>
      </w:r>
    </w:p>
    <w:p w:rsidR="000B06D4" w:rsidRPr="000B06D4" w:rsidRDefault="000B06D4" w:rsidP="000B06D4">
      <w:pPr>
        <w:pStyle w:val="a3"/>
      </w:pPr>
      <w:r w:rsidRPr="000B06D4">
        <w:t>Посланець із минулого століття.</w:t>
      </w:r>
    </w:p>
    <w:p w:rsidR="000B06D4" w:rsidRPr="000B06D4" w:rsidRDefault="000B06D4" w:rsidP="000B06D4">
      <w:pPr>
        <w:pStyle w:val="a3"/>
      </w:pPr>
      <w:r w:rsidRPr="000B06D4">
        <w:t>Де взявся він серед димів і сміття,</w:t>
      </w:r>
    </w:p>
    <w:p w:rsidR="000B06D4" w:rsidRPr="000B06D4" w:rsidRDefault="000B06D4" w:rsidP="000B06D4">
      <w:pPr>
        <w:pStyle w:val="a3"/>
      </w:pPr>
      <w:r w:rsidRPr="000B06D4">
        <w:t>Мов сирота, у просині одна?</w:t>
      </w:r>
    </w:p>
    <w:p w:rsidR="000B06D4" w:rsidRPr="000B06D4" w:rsidRDefault="000B06D4" w:rsidP="000B06D4">
      <w:pPr>
        <w:pStyle w:val="a3"/>
      </w:pPr>
      <w:r w:rsidRPr="000B06D4">
        <w:t>Старий вожак минає наш масив</w:t>
      </w:r>
    </w:p>
    <w:p w:rsidR="000B06D4" w:rsidRPr="000B06D4" w:rsidRDefault="000B06D4" w:rsidP="000B06D4">
      <w:pPr>
        <w:pStyle w:val="a3"/>
      </w:pPr>
      <w:r w:rsidRPr="000B06D4">
        <w:t>І повертає в бік Пущі-Водиці…</w:t>
      </w:r>
    </w:p>
    <w:p w:rsidR="000B06D4" w:rsidRPr="000B06D4" w:rsidRDefault="000B06D4" w:rsidP="000B06D4">
      <w:pPr>
        <w:pStyle w:val="a3"/>
      </w:pPr>
      <w:r w:rsidRPr="000B06D4">
        <w:t>Невже не знає бідолашна птиця,</w:t>
      </w:r>
    </w:p>
    <w:p w:rsidR="000B06D4" w:rsidRPr="000B06D4" w:rsidRDefault="000B06D4" w:rsidP="000B06D4">
      <w:pPr>
        <w:pStyle w:val="a3"/>
      </w:pPr>
      <w:r w:rsidRPr="000B06D4">
        <w:t>Що там реактор трави оросив?</w:t>
      </w:r>
    </w:p>
    <w:p w:rsidR="000B06D4" w:rsidRPr="000B06D4" w:rsidRDefault="000B06D4" w:rsidP="000B06D4">
      <w:pPr>
        <w:pStyle w:val="a3"/>
      </w:pPr>
      <w:r w:rsidRPr="000B06D4">
        <w:t xml:space="preserve">І ми </w:t>
      </w:r>
      <w:proofErr w:type="spellStart"/>
      <w:r w:rsidRPr="000B06D4">
        <w:t>злітаєм</w:t>
      </w:r>
      <w:proofErr w:type="spellEnd"/>
      <w:r w:rsidRPr="000B06D4">
        <w:t>, мовби журавлі,</w:t>
      </w:r>
    </w:p>
    <w:p w:rsidR="000B06D4" w:rsidRPr="000B06D4" w:rsidRDefault="000B06D4" w:rsidP="000B06D4">
      <w:pPr>
        <w:pStyle w:val="a3"/>
      </w:pPr>
      <w:r w:rsidRPr="000B06D4">
        <w:t>Хоч вже давно відбилися від клину,</w:t>
      </w:r>
    </w:p>
    <w:p w:rsidR="000B06D4" w:rsidRPr="000B06D4" w:rsidRDefault="000B06D4" w:rsidP="000B06D4">
      <w:pPr>
        <w:pStyle w:val="a3"/>
      </w:pPr>
      <w:r w:rsidRPr="000B06D4">
        <w:t>Безсилі врятувати Україну –</w:t>
      </w:r>
    </w:p>
    <w:p w:rsidR="000B06D4" w:rsidRPr="000B06D4" w:rsidRDefault="000B06D4" w:rsidP="000B06D4">
      <w:pPr>
        <w:pStyle w:val="a3"/>
      </w:pPr>
      <w:r w:rsidRPr="000B06D4">
        <w:t>Найкрасивішу часточку землі</w:t>
      </w:r>
    </w:p>
    <w:p w:rsidR="000B06D4" w:rsidRPr="000B06D4" w:rsidRDefault="000B06D4" w:rsidP="000B06D4">
      <w:pPr>
        <w:pStyle w:val="a3"/>
      </w:pPr>
      <w:r w:rsidRPr="000B06D4">
        <w:lastRenderedPageBreak/>
        <w:t>Вірш «Журавлі» написано дев’ятирічною (на той час) Вікторією Івченко. Через декілька днів після катастрофи ця юна поетеса загинула. Дівчинка не витримала сильної радіації і померла… А скільки ще життів забрав Чорнобиль? Це ми дізнаємося коли прочитаємо все про Чорнобильську АЕС.</w:t>
      </w:r>
    </w:p>
    <w:p w:rsidR="000B06D4" w:rsidRPr="000B06D4" w:rsidRDefault="000B06D4" w:rsidP="000B06D4">
      <w:pPr>
        <w:pStyle w:val="a3"/>
      </w:pPr>
      <w:r w:rsidRPr="000B06D4">
        <w:t>Чорнобильська АЕС розташована на сході Українського Полісся. Енергоблоки знаходяться на березі річки Прип’ять, яка впадає у Дніпро.</w:t>
      </w:r>
    </w:p>
    <w:p w:rsidR="000B06D4" w:rsidRPr="000B06D4" w:rsidRDefault="000B06D4" w:rsidP="000B06D4">
      <w:pPr>
        <w:pStyle w:val="a3"/>
      </w:pPr>
      <w:r w:rsidRPr="000B06D4">
        <w:t xml:space="preserve">Чорнобиль – невеличке миле містечко. Його назва походить від назви гірського полину </w:t>
      </w:r>
      <w:proofErr w:type="spellStart"/>
      <w:r w:rsidRPr="000B06D4">
        <w:t>чорнобилки</w:t>
      </w:r>
      <w:proofErr w:type="spellEnd"/>
      <w:r w:rsidRPr="000B06D4">
        <w:t>. Місто це занурене у зелень, все у вишнях та яблунях.</w:t>
      </w:r>
    </w:p>
    <w:p w:rsidR="000B06D4" w:rsidRPr="000B06D4" w:rsidRDefault="000B06D4" w:rsidP="000B06D4">
      <w:pPr>
        <w:pStyle w:val="a3"/>
      </w:pPr>
      <w:r w:rsidRPr="000B06D4">
        <w:t>Улітку тут любили відпочивати багато киян, москвичів, ленінградців. Приїздили сюди надовго, часом на ціле літо, з дітьми і домочадцями, готували на зиму соління і варення, збирали гриби, яких удосталь було у тутешніх лісах, засмагали на сліпучо-чистих піщаних берегах Київського моря, рибалили. І здавалося, що напрочуд гармонійно і нерозривно зжилися тут краса поліської природи і сховані у бетон 4 блоки АЕС, розміщеної неподалік на північ від Чорнобиля.</w:t>
      </w:r>
    </w:p>
    <w:p w:rsidR="000B06D4" w:rsidRPr="000B06D4" w:rsidRDefault="000B06D4" w:rsidP="000B06D4">
      <w:pPr>
        <w:pStyle w:val="a3"/>
      </w:pPr>
      <w:r w:rsidRPr="000B06D4">
        <w:t>У ніч з 25 на 26 квітня 1986 року о 1-й годині 23 хвилин над 4 реактором Чорнобильської атомної електростанції нічну пітьму розірвало полум’я.</w:t>
      </w:r>
    </w:p>
    <w:p w:rsidR="000B06D4" w:rsidRPr="000B06D4" w:rsidRDefault="000B06D4" w:rsidP="000B06D4">
      <w:pPr>
        <w:pStyle w:val="a3"/>
      </w:pPr>
      <w:r w:rsidRPr="000B06D4">
        <w:t>Розпочалася пожежа…</w:t>
      </w:r>
    </w:p>
    <w:p w:rsidR="000B06D4" w:rsidRPr="000B06D4" w:rsidRDefault="000B06D4" w:rsidP="000B06D4">
      <w:pPr>
        <w:pStyle w:val="a3"/>
      </w:pPr>
      <w:r w:rsidRPr="000B06D4">
        <w:t xml:space="preserve">Першим до реактора через кілька секунд по тривозі прибули пожежні з охорони АЕС на чолі з начальником караулу Володимиром </w:t>
      </w:r>
      <w:proofErr w:type="spellStart"/>
      <w:r w:rsidRPr="000B06D4">
        <w:t>Правиком</w:t>
      </w:r>
      <w:proofErr w:type="spellEnd"/>
      <w:r w:rsidRPr="000B06D4">
        <w:t>.</w:t>
      </w:r>
    </w:p>
    <w:p w:rsidR="000B06D4" w:rsidRPr="000B06D4" w:rsidRDefault="000B06D4" w:rsidP="000B06D4">
      <w:pPr>
        <w:pStyle w:val="a3"/>
      </w:pPr>
      <w:r w:rsidRPr="000B06D4">
        <w:t xml:space="preserve">За караулом </w:t>
      </w:r>
      <w:proofErr w:type="spellStart"/>
      <w:r w:rsidRPr="000B06D4">
        <w:t>Правика</w:t>
      </w:r>
      <w:proofErr w:type="spellEnd"/>
      <w:r w:rsidRPr="000B06D4">
        <w:t xml:space="preserve"> прибув караул його бойового побратима лейтенанта Віктора Дибенка.</w:t>
      </w:r>
    </w:p>
    <w:p w:rsidR="000B06D4" w:rsidRPr="000B06D4" w:rsidRDefault="000B06D4" w:rsidP="000B06D4">
      <w:pPr>
        <w:pStyle w:val="a3"/>
      </w:pPr>
      <w:r w:rsidRPr="000B06D4">
        <w:t>Вони ринули у вируюче полум’я – у смертельну радіацію не за наказом командира, а за законом власної совісті, рятувати станцію і людей, не думаючи про себе, хоча добре усвідомлювали небезпеку.</w:t>
      </w:r>
    </w:p>
    <w:p w:rsidR="000B06D4" w:rsidRPr="000B06D4" w:rsidRDefault="000B06D4" w:rsidP="000B06D4">
      <w:pPr>
        <w:pStyle w:val="a3"/>
      </w:pPr>
      <w:r w:rsidRPr="000B06D4">
        <w:t>Вогонь, все лютував, не вщухав. Навкруги вогонь і задушливий дим. Киплячий бітум пропалював чоботи, бризками осідав на одязі, в’їдався у шкіру. Люди слабшали від нестерпної спеки і болю.</w:t>
      </w:r>
    </w:p>
    <w:p w:rsidR="000B06D4" w:rsidRPr="000B06D4" w:rsidRDefault="000B06D4" w:rsidP="000B06D4">
      <w:pPr>
        <w:pStyle w:val="a3"/>
      </w:pPr>
      <w:r w:rsidRPr="000B06D4">
        <w:t>Відвага… Для пожежного це невід’ємна професійна риса, без якої ніяк не можна. Ось так тієї трагічної ночі лейтенанти і сержанти пожежної охорони виконували свою звичайну роботу. 28 чоловік двох караулів затулили собою не тільки станцію, а й Європу. 6 чоловік загинули майже відразу. Так вони жили, працювали й увійшли в безсмертя.</w:t>
      </w:r>
    </w:p>
    <w:p w:rsidR="000B06D4" w:rsidRPr="000B06D4" w:rsidRDefault="000B06D4" w:rsidP="000B06D4">
      <w:pPr>
        <w:pStyle w:val="a3"/>
      </w:pPr>
      <w:r w:rsidRPr="000B06D4">
        <w:t>Ось список героїв, яким ми завдячуємо своїм життям, яких повинні пам’ятати протягом всього життя:</w:t>
      </w:r>
    </w:p>
    <w:p w:rsidR="000B06D4" w:rsidRPr="000B06D4" w:rsidRDefault="000B06D4" w:rsidP="000B06D4">
      <w:pPr>
        <w:pStyle w:val="a3"/>
      </w:pPr>
      <w:r w:rsidRPr="000B06D4">
        <w:t xml:space="preserve">Герой Радянського Союзу лейтенант Володимир </w:t>
      </w:r>
      <w:proofErr w:type="spellStart"/>
      <w:r w:rsidRPr="000B06D4">
        <w:t>Правик</w:t>
      </w:r>
      <w:proofErr w:type="spellEnd"/>
    </w:p>
    <w:p w:rsidR="000B06D4" w:rsidRPr="000B06D4" w:rsidRDefault="000B06D4" w:rsidP="000B06D4">
      <w:pPr>
        <w:pStyle w:val="a3"/>
      </w:pPr>
      <w:r w:rsidRPr="000B06D4">
        <w:t>Герой Радянського Союзу лейтенант Віктор Кибенок</w:t>
      </w:r>
    </w:p>
    <w:p w:rsidR="000B06D4" w:rsidRPr="000B06D4" w:rsidRDefault="000B06D4" w:rsidP="000B06D4">
      <w:pPr>
        <w:pStyle w:val="a3"/>
      </w:pPr>
      <w:r w:rsidRPr="000B06D4">
        <w:t>Сержант Микола Ващук</w:t>
      </w:r>
    </w:p>
    <w:p w:rsidR="000B06D4" w:rsidRPr="000B06D4" w:rsidRDefault="000B06D4" w:rsidP="000B06D4">
      <w:pPr>
        <w:pStyle w:val="a3"/>
      </w:pPr>
      <w:r w:rsidRPr="000B06D4">
        <w:t>Старший сержант Василь Ігнатенко</w:t>
      </w:r>
    </w:p>
    <w:p w:rsidR="000B06D4" w:rsidRPr="000B06D4" w:rsidRDefault="000B06D4" w:rsidP="000B06D4">
      <w:pPr>
        <w:pStyle w:val="a3"/>
      </w:pPr>
      <w:r w:rsidRPr="000B06D4">
        <w:t xml:space="preserve">Старший сержант Микола </w:t>
      </w:r>
      <w:proofErr w:type="spellStart"/>
      <w:r w:rsidRPr="000B06D4">
        <w:t>Титенок</w:t>
      </w:r>
      <w:proofErr w:type="spellEnd"/>
    </w:p>
    <w:p w:rsidR="000B06D4" w:rsidRPr="000B06D4" w:rsidRDefault="000B06D4" w:rsidP="000B06D4">
      <w:pPr>
        <w:pStyle w:val="a3"/>
      </w:pPr>
      <w:r w:rsidRPr="000B06D4">
        <w:lastRenderedPageBreak/>
        <w:t xml:space="preserve">Сержант Володимир </w:t>
      </w:r>
      <w:proofErr w:type="spellStart"/>
      <w:r w:rsidRPr="000B06D4">
        <w:t>Тищура</w:t>
      </w:r>
      <w:proofErr w:type="spellEnd"/>
    </w:p>
    <w:p w:rsidR="000B06D4" w:rsidRPr="000B06D4" w:rsidRDefault="000B06D4" w:rsidP="000B06D4">
      <w:pPr>
        <w:pStyle w:val="a3"/>
      </w:pPr>
      <w:r w:rsidRPr="000B06D4">
        <w:t>Лейтенанти – мужність і звитяга,</w:t>
      </w:r>
    </w:p>
    <w:p w:rsidR="000B06D4" w:rsidRPr="000B06D4" w:rsidRDefault="000B06D4" w:rsidP="000B06D4">
      <w:pPr>
        <w:pStyle w:val="a3"/>
      </w:pPr>
      <w:r w:rsidRPr="000B06D4">
        <w:t>Від землі ви набирали сили…</w:t>
      </w:r>
    </w:p>
    <w:p w:rsidR="000B06D4" w:rsidRPr="000B06D4" w:rsidRDefault="000B06D4" w:rsidP="000B06D4">
      <w:pPr>
        <w:pStyle w:val="a3"/>
      </w:pPr>
      <w:r w:rsidRPr="000B06D4">
        <w:t>Ще далеко десь до саркофага,</w:t>
      </w:r>
    </w:p>
    <w:p w:rsidR="000B06D4" w:rsidRPr="000B06D4" w:rsidRDefault="000B06D4" w:rsidP="000B06D4">
      <w:pPr>
        <w:pStyle w:val="a3"/>
      </w:pPr>
      <w:r w:rsidRPr="000B06D4">
        <w:t>Та вогонь життям ви зупинили.</w:t>
      </w:r>
    </w:p>
    <w:p w:rsidR="000B06D4" w:rsidRPr="000B06D4" w:rsidRDefault="000B06D4" w:rsidP="000B06D4">
      <w:pPr>
        <w:pStyle w:val="a3"/>
      </w:pPr>
      <w:r w:rsidRPr="000B06D4">
        <w:t>Першим важко. Ви ж були найперші,</w:t>
      </w:r>
    </w:p>
    <w:p w:rsidR="000B06D4" w:rsidRPr="000B06D4" w:rsidRDefault="000B06D4" w:rsidP="000B06D4">
      <w:pPr>
        <w:pStyle w:val="a3"/>
      </w:pPr>
      <w:r w:rsidRPr="000B06D4">
        <w:t xml:space="preserve">Із вогню і в полум’я </w:t>
      </w:r>
      <w:proofErr w:type="spellStart"/>
      <w:r w:rsidRPr="000B06D4">
        <w:t>шугали</w:t>
      </w:r>
      <w:proofErr w:type="spellEnd"/>
      <w:r w:rsidRPr="000B06D4">
        <w:t>.</w:t>
      </w:r>
    </w:p>
    <w:p w:rsidR="000B06D4" w:rsidRPr="000B06D4" w:rsidRDefault="000B06D4" w:rsidP="000B06D4">
      <w:pPr>
        <w:pStyle w:val="a3"/>
      </w:pPr>
      <w:r w:rsidRPr="000B06D4">
        <w:t>Не до подвигів і не до звершень –</w:t>
      </w:r>
    </w:p>
    <w:p w:rsidR="000B06D4" w:rsidRPr="000B06D4" w:rsidRDefault="000B06D4" w:rsidP="000B06D4">
      <w:pPr>
        <w:pStyle w:val="a3"/>
      </w:pPr>
      <w:r w:rsidRPr="000B06D4">
        <w:t>Ви ж собою людство заступали.</w:t>
      </w:r>
    </w:p>
    <w:p w:rsidR="000B06D4" w:rsidRPr="000B06D4" w:rsidRDefault="000B06D4" w:rsidP="000B06D4">
      <w:pPr>
        <w:pStyle w:val="a3"/>
      </w:pPr>
      <w:r w:rsidRPr="000B06D4">
        <w:t>Тільки жити – в нас бунтує спрага,</w:t>
      </w:r>
    </w:p>
    <w:p w:rsidR="000B06D4" w:rsidRPr="000B06D4" w:rsidRDefault="000B06D4" w:rsidP="000B06D4">
      <w:pPr>
        <w:pStyle w:val="a3"/>
      </w:pPr>
      <w:r w:rsidRPr="000B06D4">
        <w:t>Та продовжить пісні родоводу…</w:t>
      </w:r>
    </w:p>
    <w:p w:rsidR="000B06D4" w:rsidRPr="000B06D4" w:rsidRDefault="000B06D4" w:rsidP="000B06D4">
      <w:pPr>
        <w:pStyle w:val="a3"/>
      </w:pPr>
      <w:r w:rsidRPr="000B06D4">
        <w:t>А лишилась вірності присяга –</w:t>
      </w:r>
    </w:p>
    <w:p w:rsidR="000B06D4" w:rsidRPr="000B06D4" w:rsidRDefault="000B06D4" w:rsidP="000B06D4">
      <w:pPr>
        <w:pStyle w:val="a3"/>
      </w:pPr>
      <w:r w:rsidRPr="000B06D4">
        <w:t>Батьківщині. Матері. Народу.</w:t>
      </w:r>
    </w:p>
    <w:p w:rsidR="000B06D4" w:rsidRPr="000B06D4" w:rsidRDefault="000B06D4" w:rsidP="000B06D4">
      <w:pPr>
        <w:pStyle w:val="a3"/>
      </w:pPr>
      <w:r w:rsidRPr="000B06D4">
        <w:t>М. Сингаївський</w:t>
      </w:r>
    </w:p>
    <w:p w:rsidR="00CA5559" w:rsidRDefault="00CA5559" w:rsidP="00CA5559">
      <w:pPr>
        <w:pStyle w:val="a3"/>
      </w:pPr>
      <w:r>
        <w:t xml:space="preserve">Ось як описує це Володимир Яворівський. </w:t>
      </w:r>
      <w:r>
        <w:br/>
        <w:t xml:space="preserve">"За покликом рідної землі на захист свого народу першими до палаючого реактора по тривозі прибули пожежні з охорони ЧАЕС на чолі з начальником варти Володимиром </w:t>
      </w:r>
      <w:proofErr w:type="spellStart"/>
      <w:r>
        <w:t>Правиком</w:t>
      </w:r>
      <w:proofErr w:type="spellEnd"/>
      <w:r>
        <w:t xml:space="preserve">. Потім прибуло підкріплення з міста Прип’ять на чолі з лейтенантом Віктором Дибенком. Вступивши в полум’я смертельної небезпеки, яким дихав реактор, пожежні в ту ніч, не шкодуючи сил і життя, виконали присягу на вірність народу </w:t>
      </w:r>
      <w:proofErr w:type="spellStart"/>
      <w:r>
        <w:t>України”</w:t>
      </w:r>
      <w:proofErr w:type="spellEnd"/>
      <w:r>
        <w:t xml:space="preserve">. </w:t>
      </w:r>
      <w:r>
        <w:br/>
        <w:t xml:space="preserve">А вогонь все лютував не затихав. Коли на місце аварії прибув начальник попарної частини майор </w:t>
      </w:r>
      <w:proofErr w:type="spellStart"/>
      <w:r>
        <w:t>Телятников</w:t>
      </w:r>
      <w:proofErr w:type="spellEnd"/>
      <w:r>
        <w:t xml:space="preserve">, то побачена картина вразила його: відкритий реактор, а зверху над його смертельним радіоактивним диханням, на величезній висоті (приблизно 70 м) маячили маленькі фігури. Майор піднявся на дах машинного залу, в полум’ї тріскотіла вся стріха. Навколо разом з вогнем клубочився їдкий дим, киплячий бітум пропалював черевики і в’їдався у шкіру. </w:t>
      </w:r>
      <w:r>
        <w:br/>
        <w:t>До п’ятої години ранку пожежа була ліквідована. Подув легенький вітерець і величезний стовп диму, пил</w:t>
      </w:r>
      <w:r w:rsidR="000B06D4">
        <w:t xml:space="preserve">юки, сажі </w:t>
      </w:r>
      <w:r>
        <w:t xml:space="preserve"> відірвався від реактора і посунув територію України, Білорусі сіючи смертоносну радіацію. </w:t>
      </w:r>
      <w:r>
        <w:br/>
        <w:t xml:space="preserve">Безумство </w:t>
      </w:r>
      <w:proofErr w:type="spellStart"/>
      <w:r>
        <w:t>хоробрих-</w:t>
      </w:r>
      <w:proofErr w:type="spellEnd"/>
      <w:r>
        <w:t xml:space="preserve"> </w:t>
      </w:r>
      <w:r>
        <w:br/>
        <w:t xml:space="preserve">Безумство живих... </w:t>
      </w:r>
      <w:r>
        <w:br/>
        <w:t xml:space="preserve">Наш поклик </w:t>
      </w:r>
      <w:proofErr w:type="spellStart"/>
      <w:r>
        <w:t>священний-</w:t>
      </w:r>
      <w:proofErr w:type="spellEnd"/>
      <w:r>
        <w:t xml:space="preserve"> </w:t>
      </w:r>
      <w:r>
        <w:br/>
        <w:t xml:space="preserve">Рівнятись на них. </w:t>
      </w:r>
      <w:r>
        <w:br/>
        <w:t xml:space="preserve">І пам’ять і </w:t>
      </w:r>
      <w:proofErr w:type="spellStart"/>
      <w:r>
        <w:t>совість-</w:t>
      </w:r>
      <w:proofErr w:type="spellEnd"/>
      <w:r>
        <w:t xml:space="preserve"> </w:t>
      </w:r>
      <w:r>
        <w:br/>
        <w:t xml:space="preserve">Нести в чистоті, </w:t>
      </w:r>
      <w:r>
        <w:br/>
        <w:t xml:space="preserve">Тримати, як порох, </w:t>
      </w:r>
      <w:r>
        <w:br/>
        <w:t xml:space="preserve">Сухими в житті. </w:t>
      </w:r>
      <w:r>
        <w:br/>
        <w:t xml:space="preserve">Не всі виживають, </w:t>
      </w:r>
      <w:r>
        <w:br/>
        <w:t xml:space="preserve">Та сонце за нас. </w:t>
      </w:r>
      <w:r>
        <w:br/>
        <w:t xml:space="preserve">Тримаймо ж нащадкам </w:t>
      </w:r>
      <w:r>
        <w:br/>
      </w:r>
      <w:r>
        <w:lastRenderedPageBreak/>
        <w:t xml:space="preserve">Життя про запас. </w:t>
      </w:r>
      <w:r>
        <w:br/>
        <w:t xml:space="preserve">Усе, що здобуте, </w:t>
      </w:r>
      <w:r>
        <w:br/>
        <w:t xml:space="preserve">Що маєм </w:t>
      </w:r>
      <w:proofErr w:type="spellStart"/>
      <w:r>
        <w:t>здобуть</w:t>
      </w:r>
      <w:proofErr w:type="spellEnd"/>
      <w:r>
        <w:t xml:space="preserve">! </w:t>
      </w:r>
      <w:r>
        <w:br/>
        <w:t xml:space="preserve">І втрати, і подвиги </w:t>
      </w:r>
      <w:r>
        <w:br/>
        <w:t xml:space="preserve">Нам не </w:t>
      </w:r>
      <w:proofErr w:type="spellStart"/>
      <w:r>
        <w:t>забуть</w:t>
      </w:r>
      <w:proofErr w:type="spellEnd"/>
      <w:r>
        <w:t xml:space="preserve">. </w:t>
      </w:r>
    </w:p>
    <w:p w:rsidR="00CA5559" w:rsidRDefault="00CA5559" w:rsidP="00CA5559">
      <w:pPr>
        <w:pStyle w:val="a3"/>
      </w:pPr>
      <w:r>
        <w:t xml:space="preserve">Ціною життя 28-ми пожежних були врятовані інші блоки АЕС, Київ, Україна й інші країни від страшної небезпеки. Ось імена перших жертв чорнобильського полум’я. </w:t>
      </w:r>
      <w:r>
        <w:br/>
        <w:t xml:space="preserve">Віктор Кибенок, Микола Ващук, Василь Ігнатенко, Микола </w:t>
      </w:r>
      <w:proofErr w:type="spellStart"/>
      <w:r>
        <w:t>Титенок</w:t>
      </w:r>
      <w:proofErr w:type="spellEnd"/>
      <w:r>
        <w:t xml:space="preserve">, Володимир </w:t>
      </w:r>
      <w:proofErr w:type="spellStart"/>
      <w:r>
        <w:t>Правик</w:t>
      </w:r>
      <w:proofErr w:type="spellEnd"/>
      <w:r>
        <w:t xml:space="preserve">, Володимир </w:t>
      </w:r>
      <w:proofErr w:type="spellStart"/>
      <w:r>
        <w:t>Тищура</w:t>
      </w:r>
      <w:proofErr w:type="spellEnd"/>
      <w:r>
        <w:t xml:space="preserve">. </w:t>
      </w:r>
      <w:r>
        <w:br/>
        <w:t xml:space="preserve">Прошу всіх піднятися і вшанувати пам’ять загиблих хвилиною мовчання. (Метроном відлічує хвилину.). </w:t>
      </w:r>
      <w:r>
        <w:br/>
        <w:t xml:space="preserve">Прошу сідати. </w:t>
      </w:r>
      <w:r>
        <w:br/>
        <w:t>Наслідки чорнобильської катастрофи схвилювали весь світ. В результаті аварії стався величезний викид радіоактивних ізотопів із активної зони ректора, який з раді</w:t>
      </w:r>
      <w:r w:rsidR="000B06D4">
        <w:t xml:space="preserve">оактивною хмарою перенісся на </w:t>
      </w:r>
      <w:r>
        <w:t xml:space="preserve"> величезній відстані. </w:t>
      </w:r>
      <w:r>
        <w:br/>
        <w:t xml:space="preserve">Зелені луги, величезні гаї, тихоплинні річки - все стало мертвим. Над куточком планети враз нависла чорна хмара лиха, яка почала поширюватися з блискавичною швидкістю й поливати цим лихом, як дощем, нашу рідну землю. Це страшне лихо - радіація. </w:t>
      </w:r>
      <w:r>
        <w:br/>
        <w:t xml:space="preserve">Аварія призвела до небаченого забруднення біосфери, до появи на території України мертвої </w:t>
      </w:r>
      <w:proofErr w:type="spellStart"/>
      <w:r>
        <w:t>тридцятикілометрової</w:t>
      </w:r>
      <w:proofErr w:type="spellEnd"/>
      <w:r>
        <w:t xml:space="preserve"> зони, до радіоактивного опромінення тисяч людей. Навіть ті, кого біда не торкнулась особисто, люди приголомшені чужим горем, стурбовані подальшою долею нашої блакитної планети. </w:t>
      </w:r>
      <w:r>
        <w:br/>
        <w:t xml:space="preserve">Атомний вибух негативно вплинув на все живе. Страшні наслідки аварії: ненароджені діти вражені радіацією , волосся геть раптово випадає, руйнуються живі клітини, змінюється склад крові. </w:t>
      </w:r>
    </w:p>
    <w:p w:rsidR="00CA5559" w:rsidRDefault="00CA5559" w:rsidP="00CA5559">
      <w:pPr>
        <w:pStyle w:val="a3"/>
      </w:pPr>
      <w:r>
        <w:t xml:space="preserve">Людей вивозили із забрудненої зони. Важко було їм покидати свої рідні місця. Але залишитись - означало померти. Села стали спустошеними. </w:t>
      </w:r>
      <w:r>
        <w:br/>
        <w:t xml:space="preserve">... а села нема. </w:t>
      </w:r>
      <w:r>
        <w:br/>
        <w:t xml:space="preserve">Втекло кудись село, </w:t>
      </w:r>
      <w:r>
        <w:br/>
        <w:t xml:space="preserve">Було колись село, </w:t>
      </w:r>
      <w:r>
        <w:br/>
        <w:t xml:space="preserve">Життя колись було... </w:t>
      </w:r>
      <w:r>
        <w:br/>
        <w:t xml:space="preserve">Дехто намагався повернутися, та зустрічав на своєму шляху колючий дріт. </w:t>
      </w:r>
      <w:r>
        <w:br/>
        <w:t xml:space="preserve">Особливо важко жити в незнайомій місцевості було старшому поколінню, адже ці люди за все життя ніколи не виїжджали за межі свого району. Кожна стежка, кожне деревце, кожна річечка у рідному селі були їм знайомі. </w:t>
      </w:r>
      <w:r>
        <w:br/>
        <w:t xml:space="preserve">Матір я взяв із села. </w:t>
      </w:r>
      <w:r>
        <w:br/>
        <w:t xml:space="preserve">А вона мені з Києва </w:t>
      </w:r>
      <w:r>
        <w:br/>
        <w:t xml:space="preserve">Третій раз уже боса втекла. </w:t>
      </w:r>
      <w:r>
        <w:br/>
        <w:t xml:space="preserve">Сплюндровано тисячі гектарів родючих земель, втрачено величезні площі лісів. У селах не залишилося жодної криниці, з якої можна було б пити воду. </w:t>
      </w:r>
      <w:r>
        <w:br/>
        <w:t xml:space="preserve">Всі криниці в целофанових капшуках... </w:t>
      </w:r>
      <w:r>
        <w:br/>
        <w:t xml:space="preserve">Де знайти кілометри целофану </w:t>
      </w:r>
      <w:r>
        <w:br/>
        <w:t xml:space="preserve">На рукотворне Київське море </w:t>
      </w:r>
      <w:r>
        <w:br/>
        <w:t xml:space="preserve">Чи додай на Десну зачаровану, </w:t>
      </w:r>
      <w:r>
        <w:br/>
        <w:t xml:space="preserve">З якої Київ п’є воду? </w:t>
      </w:r>
      <w:r>
        <w:br/>
        <w:t xml:space="preserve">Сильними радіоактивними забрудненнями вражено 5млн га території України (32 райони шести областей), більша частина яких сільськогосподарські угіддя, забруднено 1,5 млн. лісів. </w:t>
      </w:r>
      <w:r>
        <w:br/>
        <w:t xml:space="preserve">У водах Дніпра, Прип’яті,Київського водосховища концентрація </w:t>
      </w:r>
      <w:r>
        <w:br/>
        <w:t xml:space="preserve">Радіонуклідів і через 6 років після аварії була у 10-100 разів вищою,ніж до аварії. </w:t>
      </w:r>
      <w:r>
        <w:br/>
        <w:t>Велику небезпеку довкіллю завдають близько 1000 тимчасових Могильників навколо АЕС і саркофаг над четвертим блоком, який вибухнув.</w:t>
      </w:r>
      <w:r w:rsidR="000B06D4">
        <w:t xml:space="preserve"> </w:t>
      </w:r>
      <w:r>
        <w:t xml:space="preserve">Могильники вже сьогодні протікають,саркофаг з роками стає все більше радіоактивним, конструкції його просідають, </w:t>
      </w:r>
      <w:r>
        <w:lastRenderedPageBreak/>
        <w:t xml:space="preserve">деформуються. </w:t>
      </w:r>
      <w:r>
        <w:br/>
        <w:t xml:space="preserve">Вплив чорнобильської аварії на здоров’я людей дуже значний і буде проблемою не тільки для нас а й для кількох прийдешніх поколінь. </w:t>
      </w:r>
      <w:r>
        <w:br/>
        <w:t xml:space="preserve">Людство прагне Всесвіт осягнути </w:t>
      </w:r>
      <w:r>
        <w:br/>
        <w:t xml:space="preserve">І себе у ньому </w:t>
      </w:r>
      <w:proofErr w:type="spellStart"/>
      <w:r>
        <w:t>зрозуміть</w:t>
      </w:r>
      <w:proofErr w:type="spellEnd"/>
      <w:r>
        <w:t xml:space="preserve">. </w:t>
      </w:r>
      <w:r>
        <w:br/>
        <w:t xml:space="preserve">А тривожне "бути чи не бути?” </w:t>
      </w:r>
      <w:r>
        <w:br/>
        <w:t xml:space="preserve">Страшно над планетою висить. </w:t>
      </w:r>
      <w:r>
        <w:br/>
        <w:t xml:space="preserve">На Землі,у домі вселюдському, </w:t>
      </w:r>
      <w:r>
        <w:br/>
        <w:t xml:space="preserve">Протиріч і негараздів тьма. </w:t>
      </w:r>
      <w:r>
        <w:br/>
        <w:t xml:space="preserve">Будьмо,люди,обережні в ньому, </w:t>
      </w:r>
      <w:r>
        <w:br/>
        <w:t xml:space="preserve">Іншого житла у нас нема. </w:t>
      </w:r>
      <w:r>
        <w:br/>
        <w:t>Велике лихо спіткало нашу землю.</w:t>
      </w:r>
      <w:r w:rsidR="000B06D4">
        <w:t xml:space="preserve"> </w:t>
      </w:r>
      <w:r>
        <w:t>Чорнобильська аварія стала для нас уроком,за який заплачено дорогою ціною.</w:t>
      </w:r>
      <w:r w:rsidR="000B06D4">
        <w:t xml:space="preserve"> </w:t>
      </w:r>
      <w:r>
        <w:t>Тож не треба повторювати помилок.</w:t>
      </w:r>
      <w:r w:rsidR="000B06D4">
        <w:t xml:space="preserve"> </w:t>
      </w:r>
      <w:r>
        <w:t>Давайте берегти оточуючий світ.</w:t>
      </w:r>
      <w:r w:rsidR="000B06D4">
        <w:t xml:space="preserve"> </w:t>
      </w:r>
      <w:r>
        <w:t xml:space="preserve">Нашій планеті вистачить одного Чорнобиля. </w:t>
      </w:r>
      <w:r>
        <w:br/>
        <w:t xml:space="preserve">За днями дні, </w:t>
      </w:r>
      <w:proofErr w:type="spellStart"/>
      <w:r>
        <w:t>мина</w:t>
      </w:r>
      <w:proofErr w:type="spellEnd"/>
      <w:r>
        <w:t xml:space="preserve"> повільно рік, </w:t>
      </w:r>
      <w:r>
        <w:br/>
        <w:t xml:space="preserve">За днями дні-другого немає. </w:t>
      </w:r>
      <w:r>
        <w:br/>
        <w:t xml:space="preserve">Нехай же лихо наше проминає </w:t>
      </w:r>
      <w:r>
        <w:br/>
        <w:t xml:space="preserve">І в світі не повториться повік. </w:t>
      </w:r>
      <w:r>
        <w:br/>
        <w:t xml:space="preserve">Хай стане мир міцнішим у стократ, </w:t>
      </w:r>
      <w:r>
        <w:br/>
        <w:t xml:space="preserve">Хай над землею чисте небо буде. </w:t>
      </w:r>
      <w:r>
        <w:br/>
        <w:t xml:space="preserve">Чорнобиль-попередження,набат, </w:t>
      </w:r>
      <w:r>
        <w:br/>
        <w:t xml:space="preserve">Його уроків людство не забуде. </w:t>
      </w:r>
      <w:r>
        <w:br/>
        <w:t>На цьому наша виховна година закінчується.</w:t>
      </w:r>
      <w:r w:rsidR="000B06D4">
        <w:t xml:space="preserve"> </w:t>
      </w:r>
      <w:r>
        <w:t xml:space="preserve">Я сподіваюся,що ви не забудете історію рідного краю,пам’ятатимете імена тих людей,які пішли в небуття. </w:t>
      </w:r>
      <w:r>
        <w:br/>
        <w:t xml:space="preserve">Дякую всім,хто брав участь у підготовці та проведенні години. </w:t>
      </w:r>
      <w:r>
        <w:br/>
      </w:r>
    </w:p>
    <w:p w:rsidR="008A3C8F" w:rsidRDefault="008A3C8F"/>
    <w:sectPr w:rsidR="008A3C8F" w:rsidSect="008A3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CA5559"/>
    <w:rsid w:val="000266FD"/>
    <w:rsid w:val="000B06D4"/>
    <w:rsid w:val="00540D18"/>
    <w:rsid w:val="008A3C8F"/>
    <w:rsid w:val="00CA5559"/>
    <w:rsid w:val="00CF79AE"/>
    <w:rsid w:val="00E4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A5559"/>
    <w:rPr>
      <w:b/>
      <w:bCs/>
    </w:rPr>
  </w:style>
  <w:style w:type="character" w:styleId="a5">
    <w:name w:val="Emphasis"/>
    <w:basedOn w:val="a0"/>
    <w:uiPriority w:val="20"/>
    <w:qFormat/>
    <w:rsid w:val="00CA5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6183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2013-12-05T16:40:00Z</cp:lastPrinted>
  <dcterms:created xsi:type="dcterms:W3CDTF">2013-12-02T05:03:00Z</dcterms:created>
  <dcterms:modified xsi:type="dcterms:W3CDTF">2013-12-16T14:00:00Z</dcterms:modified>
</cp:coreProperties>
</file>