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8" w:rsidRPr="00F33623" w:rsidRDefault="00B12398" w:rsidP="00B12398">
      <w:pPr>
        <w:jc w:val="center"/>
        <w:rPr>
          <w:b/>
          <w:sz w:val="28"/>
          <w:szCs w:val="28"/>
        </w:rPr>
      </w:pPr>
      <w:proofErr w:type="spellStart"/>
      <w:r w:rsidRPr="00F33623">
        <w:rPr>
          <w:b/>
          <w:sz w:val="28"/>
          <w:szCs w:val="28"/>
        </w:rPr>
        <w:t>Голубівська</w:t>
      </w:r>
      <w:proofErr w:type="spellEnd"/>
      <w:r w:rsidRPr="00F3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загальноосвітня школа</w:t>
      </w:r>
      <w:r w:rsidRPr="00F3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І-ІІІ</w:t>
      </w:r>
      <w:r w:rsidRPr="00F33623">
        <w:rPr>
          <w:b/>
          <w:sz w:val="28"/>
          <w:szCs w:val="28"/>
        </w:rPr>
        <w:t xml:space="preserve"> ступенів </w:t>
      </w:r>
    </w:p>
    <w:p w:rsidR="00B12398" w:rsidRPr="00F33623" w:rsidRDefault="00B12398" w:rsidP="00B12398">
      <w:pPr>
        <w:jc w:val="center"/>
        <w:rPr>
          <w:b/>
          <w:sz w:val="28"/>
          <w:szCs w:val="28"/>
        </w:rPr>
      </w:pPr>
      <w:r w:rsidRPr="00F33623">
        <w:rPr>
          <w:b/>
          <w:sz w:val="28"/>
          <w:szCs w:val="28"/>
        </w:rPr>
        <w:t>Новомосковської районної  ради  Дніпропетровської  області</w:t>
      </w:r>
    </w:p>
    <w:p w:rsidR="00B12398" w:rsidRDefault="00B12398" w:rsidP="00B12398">
      <w:pPr>
        <w:jc w:val="center"/>
        <w:rPr>
          <w:sz w:val="18"/>
          <w:szCs w:val="18"/>
        </w:rPr>
      </w:pPr>
      <w:r w:rsidRPr="00F33623">
        <w:rPr>
          <w:sz w:val="18"/>
          <w:szCs w:val="18"/>
        </w:rPr>
        <w:t xml:space="preserve"> </w:t>
      </w:r>
    </w:p>
    <w:p w:rsidR="00B12398" w:rsidRPr="009F7438" w:rsidRDefault="00B12398" w:rsidP="00B12398">
      <w:pPr>
        <w:jc w:val="center"/>
      </w:pPr>
      <w:r w:rsidRPr="0065142B">
        <w:t xml:space="preserve"> вул. Леніна, 17, с. Голубівка, Новомосковський район, Дніпропетровська  область, 51230</w:t>
      </w:r>
      <w:r>
        <w:t>,</w:t>
      </w:r>
    </w:p>
    <w:p w:rsidR="00B12398" w:rsidRPr="0065142B" w:rsidRDefault="00B12398" w:rsidP="00B12398">
      <w:pPr>
        <w:jc w:val="center"/>
      </w:pPr>
      <w:r w:rsidRPr="0065142B">
        <w:t>тел. (05693)53193, е-</w:t>
      </w:r>
      <w:r w:rsidRPr="0065142B">
        <w:rPr>
          <w:lang w:val="en-US"/>
        </w:rPr>
        <w:t>mail</w:t>
      </w:r>
      <w:r w:rsidRPr="0065142B">
        <w:t>:</w:t>
      </w:r>
      <w:r w:rsidRPr="0065142B">
        <w:rPr>
          <w:color w:val="0000FF"/>
        </w:rPr>
        <w:t xml:space="preserve"> </w:t>
      </w:r>
      <w:hyperlink r:id="rId5" w:history="1">
        <w:r w:rsidRPr="0065142B">
          <w:rPr>
            <w:rStyle w:val="a5"/>
            <w:lang w:val="en-US"/>
          </w:rPr>
          <w:t>sndgolubovka</w:t>
        </w:r>
        <w:r w:rsidRPr="0065142B">
          <w:rPr>
            <w:rStyle w:val="a5"/>
          </w:rPr>
          <w:t>@</w:t>
        </w:r>
        <w:r w:rsidRPr="0065142B">
          <w:rPr>
            <w:rStyle w:val="a5"/>
            <w:lang w:val="en-US"/>
          </w:rPr>
          <w:t>ukr</w:t>
        </w:r>
        <w:r w:rsidRPr="0065142B">
          <w:rPr>
            <w:rStyle w:val="a5"/>
          </w:rPr>
          <w:t>.</w:t>
        </w:r>
        <w:r w:rsidRPr="0065142B">
          <w:rPr>
            <w:rStyle w:val="a5"/>
            <w:lang w:val="en-US"/>
          </w:rPr>
          <w:t>net</w:t>
        </w:r>
      </w:hyperlink>
      <w:r w:rsidRPr="0065142B">
        <w:rPr>
          <w:color w:val="0000FF"/>
        </w:rPr>
        <w:t xml:space="preserve">, </w:t>
      </w:r>
      <w:r w:rsidRPr="0065142B">
        <w:t>код ЄДРПОУ 26368447</w:t>
      </w:r>
    </w:p>
    <w:p w:rsidR="00B12398" w:rsidRDefault="00B12398" w:rsidP="00B12398">
      <w:pPr>
        <w:rPr>
          <w:sz w:val="28"/>
          <w:szCs w:val="28"/>
        </w:rPr>
      </w:pPr>
    </w:p>
    <w:p w:rsidR="00B12398" w:rsidRDefault="00B12398" w:rsidP="00B12398">
      <w:pPr>
        <w:rPr>
          <w:sz w:val="28"/>
          <w:szCs w:val="28"/>
        </w:rPr>
      </w:pPr>
    </w:p>
    <w:p w:rsidR="00B12398" w:rsidRPr="00BD3D25" w:rsidRDefault="00B12398" w:rsidP="00B12398">
      <w:pPr>
        <w:pStyle w:val="a4"/>
        <w:rPr>
          <w:lang w:val="uk-UA"/>
        </w:rPr>
      </w:pPr>
    </w:p>
    <w:p w:rsidR="00B12398" w:rsidRPr="00BD3D25" w:rsidRDefault="00B12398" w:rsidP="00B12398">
      <w:pPr>
        <w:pStyle w:val="a4"/>
        <w:rPr>
          <w:lang w:val="uk-UA"/>
        </w:rPr>
      </w:pPr>
    </w:p>
    <w:p w:rsidR="00B12398" w:rsidRDefault="00B12398" w:rsidP="00B12398">
      <w:pPr>
        <w:pStyle w:val="a4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ВИХОВНИЙ  ЗАХІД</w:t>
      </w:r>
    </w:p>
    <w:p w:rsidR="00B12398" w:rsidRPr="006273FC" w:rsidRDefault="00B12398" w:rsidP="00B12398">
      <w:pPr>
        <w:pStyle w:val="a4"/>
        <w:rPr>
          <w:b/>
          <w:i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«</w:t>
      </w:r>
      <w:r>
        <w:rPr>
          <w:b/>
          <w:i/>
          <w:color w:val="FF0000"/>
          <w:sz w:val="40"/>
          <w:szCs w:val="40"/>
          <w:lang w:val="uk-UA"/>
        </w:rPr>
        <w:t>МАМА!  НАЙДОРОЖЧЕ  СЛОВО  В  СВІТІ!»</w:t>
      </w:r>
    </w:p>
    <w:p w:rsidR="00B12398" w:rsidRPr="00F944CA" w:rsidRDefault="00B12398" w:rsidP="00B12398">
      <w:pPr>
        <w:pStyle w:val="a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uk-UA"/>
        </w:rPr>
        <w:t xml:space="preserve">                             </w:t>
      </w:r>
      <w:r w:rsidRPr="00F944CA">
        <w:rPr>
          <w:b/>
          <w:color w:val="FF0000"/>
          <w:sz w:val="40"/>
          <w:szCs w:val="40"/>
        </w:rPr>
        <w:t xml:space="preserve">    3 – А  </w:t>
      </w:r>
      <w:proofErr w:type="spellStart"/>
      <w:r w:rsidRPr="00F944CA">
        <w:rPr>
          <w:b/>
          <w:color w:val="FF0000"/>
          <w:sz w:val="40"/>
          <w:szCs w:val="40"/>
        </w:rPr>
        <w:t>клас</w:t>
      </w:r>
      <w:proofErr w:type="spellEnd"/>
    </w:p>
    <w:p w:rsidR="00B12398" w:rsidRDefault="00B12398" w:rsidP="00B12398">
      <w:pPr>
        <w:pStyle w:val="a4"/>
      </w:pPr>
    </w:p>
    <w:p w:rsidR="00B12398" w:rsidRDefault="00B12398" w:rsidP="00B12398">
      <w:pPr>
        <w:pStyle w:val="a4"/>
      </w:pPr>
    </w:p>
    <w:p w:rsidR="00B12398" w:rsidRDefault="00B12398" w:rsidP="00B12398">
      <w:pPr>
        <w:pStyle w:val="a4"/>
        <w:rPr>
          <w:b/>
          <w:sz w:val="40"/>
          <w:szCs w:val="40"/>
        </w:rPr>
      </w:pPr>
      <w:r w:rsidRPr="00F944CA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                  </w:t>
      </w: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ВЧИТЕЛЬ   БУСС  Н.</w:t>
      </w:r>
      <w:r w:rsidRPr="00F944CA">
        <w:rPr>
          <w:b/>
          <w:sz w:val="40"/>
          <w:szCs w:val="40"/>
        </w:rPr>
        <w:t xml:space="preserve"> Т</w:t>
      </w: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pStyle w:val="a4"/>
        <w:rPr>
          <w:b/>
          <w:sz w:val="40"/>
          <w:szCs w:val="40"/>
        </w:rPr>
      </w:pPr>
    </w:p>
    <w:p w:rsidR="00B12398" w:rsidRDefault="00B12398" w:rsidP="00B12398">
      <w:pPr>
        <w:rPr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                       </w:t>
      </w:r>
      <w:r w:rsidRPr="00F944CA">
        <w:rPr>
          <w:sz w:val="40"/>
          <w:szCs w:val="40"/>
        </w:rPr>
        <w:t>Голубівка</w:t>
      </w:r>
      <w:r>
        <w:t>, 2014</w:t>
      </w:r>
      <w:r w:rsidRPr="00F944CA">
        <w:br/>
      </w:r>
    </w:p>
    <w:p w:rsidR="00B12398" w:rsidRDefault="00B12398">
      <w:pPr>
        <w:rPr>
          <w:sz w:val="32"/>
          <w:szCs w:val="32"/>
          <w:u w:val="single"/>
        </w:rPr>
      </w:pPr>
    </w:p>
    <w:p w:rsidR="00B12398" w:rsidRPr="00B12398" w:rsidRDefault="00B12398">
      <w:pPr>
        <w:rPr>
          <w:b/>
          <w:sz w:val="32"/>
          <w:szCs w:val="32"/>
        </w:rPr>
      </w:pPr>
      <w:r w:rsidRPr="00B12398">
        <w:rPr>
          <w:b/>
          <w:sz w:val="32"/>
          <w:szCs w:val="32"/>
        </w:rPr>
        <w:lastRenderedPageBreak/>
        <w:t>Мета:  виховувати  у  дітей  почуття  людові,  поваги  до  найрідніших  людей  у  світі – мам, бабусь</w:t>
      </w:r>
    </w:p>
    <w:p w:rsidR="000C50A9" w:rsidRPr="00EA4496" w:rsidRDefault="00466A32">
      <w:pPr>
        <w:rPr>
          <w:sz w:val="32"/>
          <w:szCs w:val="32"/>
          <w:u w:val="single"/>
        </w:rPr>
      </w:pPr>
      <w:r w:rsidRPr="00EA4496">
        <w:rPr>
          <w:sz w:val="32"/>
          <w:szCs w:val="32"/>
          <w:u w:val="single"/>
        </w:rPr>
        <w:t>Вчитель</w:t>
      </w:r>
    </w:p>
    <w:p w:rsidR="00466A32" w:rsidRPr="00EA4496" w:rsidRDefault="00466A32" w:rsidP="00466A32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 w:rsidRPr="00EA4496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Дорогі  мами  і  бабусі! Шановні  наші  гості!   Ми  раді  бачити вас у  нашому  святковому  класі. Від  усієї  душі  бажаємо  вам  доброго здоров</w:t>
      </w:r>
      <w:r w:rsidRPr="00EA4496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  <w:lang w:val="ru-RU"/>
        </w:rPr>
        <w:t>’</w:t>
      </w:r>
      <w:r w:rsidRPr="00EA4496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я , великого  людського  щастя,  злагоди і спокою,  миру  у  державі, успіхів у всьому!  Прийміть  у дарунок  старання,  творчість,  та  щиру  безмежну  любов  ваших  дітей!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Лежать у полі ще сніги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води весняні  шумлять.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сонні  будять береги,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Біжать, і  грають, і дзвенять…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Вони  дзвенять  на  всі  кінці: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466A32" w:rsidRDefault="00466A32" w:rsidP="0046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Іде  весна!  Іде  весна!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Весни  ми  юної  гінці,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  послала  нас  вона.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 приходить  в рідний  край,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Живе  все  оживає,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Пташки  здалеку  знов  летять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  пісні  свої  співають.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Прекрасне  свято всіх  жінок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Пташки  несуть на крилах,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Найкращі  квіти  для  жінок – 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 рідних,  добрих,  милих.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  сьогодні  із  піснями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Зустрічаєм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свято  мами.</w:t>
      </w:r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Із  весною  всіх 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вітаєм</w:t>
      </w:r>
      <w:proofErr w:type="spellEnd"/>
    </w:p>
    <w:p w:rsidR="00466A32" w:rsidRDefault="00466A32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  щасливих  свят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бажаєм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Спасибі  вам, рідні  мами,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 ви  тут  сьогодні  з  нами.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 вас – наше  перше  слово :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Матусі!  Будьте  здорові!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Здрастуй, березень  наш крилатий, - 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Перший  місяць весни,  теплий  день.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Здрастуй, 8 Березня – свято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Всіх  жінок, матерів  і пісень.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Сьогодні  привітати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хочем</w:t>
      </w:r>
      <w:proofErr w:type="spellEnd"/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  любих  мам із  Днем  весни.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  побажати  щиро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завжди  гарними  були!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Щоб  не  сивіло в  вас  волосся, 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 щоб  не  морщилось  чоло,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вам, кохані  наші  мами,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 всьому  і  завжди  везло.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вас  кохали  наші  тата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 дарували  квіти  вам.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Нема ж бо у  всьому  світі,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Жінок,  чарівніших  за  мам.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  слово  ніжністю  багате,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Воно – неначе  сонця  цвіт.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Прийми,  матусю,  в  своє  свято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 уквітчаний  привіт!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Із  днем 8 Березня, зі  святом  весняним,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Із  першими  квітами  в цей  весняний  час 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  наші  любі,  мами  наші  милі,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Щиро  вітаємо  вас !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Матусі  наші  рідні, дорогі,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Найкращі,  наймиліші  на  землі,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Даруємо  цю  пісеньку  ми  вам</w:t>
      </w:r>
    </w:p>
    <w:p w:rsidR="00EA4496" w:rsidRDefault="00EA449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 перші  дні весни на свято мам.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496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269">
        <w:rPr>
          <w:rFonts w:ascii="Times New Roman" w:hAnsi="Times New Roman" w:cs="Times New Roman"/>
          <w:b/>
          <w:i/>
          <w:sz w:val="44"/>
          <w:szCs w:val="44"/>
        </w:rPr>
        <w:t xml:space="preserve">             </w:t>
      </w:r>
      <w:r w:rsidRPr="00B70269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ПІСНЯ    РІДНА  МАТУСЯ</w:t>
      </w:r>
      <w:r w:rsidRPr="00B7026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 xml:space="preserve">До  вашої  уваги  сценка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є в світі  що  світліше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 мамині  очі,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 все  зоріють за  дітками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Вдень і серед  ночі?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3E37">
        <w:rPr>
          <w:rFonts w:ascii="Times New Roman" w:hAnsi="Times New Roman" w:cs="Times New Roman"/>
          <w:sz w:val="32"/>
          <w:szCs w:val="32"/>
        </w:rPr>
        <w:t>Чи  є  в  світі  що  миліше,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 мамині  руки,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 працюють  для  дитини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Щиро  без  примусу ?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 є  в  світі  що  щиріше,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 серденько  мами,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Яке  б</w:t>
      </w:r>
      <w:r w:rsidRPr="00B70269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для  дитини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Днями  і ночами ?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 є  в  світі, що  дорожче,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 мама  кохана,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 трудиться  для  дитини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  ранку  до  ночі ?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Мама!  Найдорожче  слово  в  світі.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  б  не  був  ти, щоб ти не робив,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Назавжди вона твій  шлях освітить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Ніжним серцем, відданим  тобі.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Колисанки  вечорами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 співали  наші  мами.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тепер  пора  і  нам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Заспівать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для  наших  мам.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B70269">
        <w:rPr>
          <w:rFonts w:ascii="Times New Roman" w:hAnsi="Times New Roman" w:cs="Times New Roman"/>
          <w:b/>
          <w:i/>
          <w:sz w:val="44"/>
          <w:szCs w:val="44"/>
        </w:rPr>
        <w:t>ПІСНЯ  «  МАМИНА  УЛ</w:t>
      </w:r>
      <w:r w:rsidRPr="00B70269">
        <w:rPr>
          <w:rFonts w:ascii="Times New Roman" w:hAnsi="Times New Roman" w:cs="Times New Roman"/>
          <w:b/>
          <w:i/>
          <w:sz w:val="44"/>
          <w:szCs w:val="44"/>
          <w:lang w:val="ru-RU"/>
        </w:rPr>
        <w:t>Ы</w:t>
      </w:r>
      <w:r w:rsidRPr="00B70269">
        <w:rPr>
          <w:rFonts w:ascii="Times New Roman" w:hAnsi="Times New Roman" w:cs="Times New Roman"/>
          <w:b/>
          <w:i/>
          <w:sz w:val="44"/>
          <w:szCs w:val="44"/>
        </w:rPr>
        <w:t xml:space="preserve">БКА»  </w:t>
      </w: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70269" w:rsidRDefault="00B70269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Мама,  матуся,  ненька…  Скільки  тепла  вміщує  це  слово,  бо  називає  людину,  яка  завжди  для  нас  найближча,  найдорожча,  наймиліша.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 xml:space="preserve">ДІТИ,  а  в  кого  мама  </w:t>
      </w:r>
      <w:r w:rsidRPr="00A212C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найкраща ?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  Спробуємо  довести !</w:t>
      </w:r>
    </w:p>
    <w:p w:rsidR="00EA449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  мамочко  моя, я  тебе  вітаю,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 жіночий  день  святковий  успіхів  бажаю.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 завжди, матусю  рідна,  весела,  щаслива,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  ж  у мене – найкраща,  добра  і  вродлива.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Ні,  моя  матуся  рідна – найкраща  у  світі,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Молода  і  дуже  гарна, як  вишня  у  цвіті.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Хай  тобі щастить, матусю, хай тобі  здоровиться,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  душі  це  і  сердечно  моє  слово  мовиться.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Всі  матусі  дуже гарні,</w:t>
      </w:r>
    </w:p>
    <w:p w:rsidR="0069470D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Згодна  я  із  вами.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  кращої, як  в  мене,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 знайдете  мами !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  прийми  в  цей  день  весняний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Найкращі  вітання.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Найкрасивіша  у  світі – моя  мама  гарна.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 здорова, моя  ненько,  радуйся  усьому,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Хай  здійсняться  твої  мрії  у  році  новому.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Зі  святом,  мамочко  хороша,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Зі святом  тебе, рідна.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  найкраща, а  тому</w:t>
      </w:r>
    </w:p>
    <w:p w:rsidR="00A212C6" w:rsidRDefault="00A212C6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Слів  сердечних  гідна !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свою  матусю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Щиро  так  кохаю,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 і  розказати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 вмію,  не  знаю.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Чарівна  моя,  розумна, мамочко  рідненька,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Світить, посміхається, як  сонечко  ясненьке,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Працьовита, на  роботі  тебе  поважають.</w:t>
      </w:r>
    </w:p>
    <w:p w:rsidR="00B4574D" w:rsidRPr="00A212C6" w:rsidRDefault="00B4574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 – найкраща, і я хочу, хай про це  всі  знають !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44"/>
          <w:szCs w:val="44"/>
          <w:u w:val="single"/>
        </w:rPr>
      </w:pPr>
    </w:p>
    <w:p w:rsidR="00EA4496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44"/>
          <w:szCs w:val="44"/>
          <w:u w:val="single"/>
        </w:rPr>
        <w:t>ТО ЧИЯ  МАМА  НАЙКРАЩА ?Так  скажіть  мамі  комплімент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 w:rsidRPr="00B4574D"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lastRenderedPageBreak/>
        <w:t>Діти, а ще сьогодні у  нас на  святі є гості,  яких ви  теж  дуже любите.  Так це  ваші  бабусі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. Шановні !  На  своєму віку ви багато натрудились, багато  добра  людям  зробили, виростили хороших дітей, які  стали  батьками.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 xml:space="preserve">Щира  дяка  вам  за  це ! </w:t>
      </w:r>
    </w:p>
    <w:p w:rsidR="00B4574D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 xml:space="preserve">Дорогі  бабусі !  Люблять  вас  всі  діти </w:t>
      </w:r>
    </w:p>
    <w:p w:rsidR="00B4574D" w:rsidRPr="00B4574D" w:rsidRDefault="00B4574D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й  вам,  рідненьким  шлють  привіти !</w:t>
      </w:r>
    </w:p>
    <w:p w:rsidR="002E1C9D" w:rsidRP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1C9D">
        <w:rPr>
          <w:rFonts w:ascii="Times New Roman" w:hAnsi="Times New Roman" w:cs="Times New Roman"/>
          <w:sz w:val="32"/>
          <w:szCs w:val="32"/>
        </w:rPr>
        <w:t>Люба  бабусенько,  сонечко  ясне!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Хай  твоя  доля  буде  прекрасна!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Хай  дні  пролітають, біжать  хай  літа,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ти  будь,  бабусенько,  завжди  молода !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Добрий день, бабусю, дорога  моя.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  для  тебе  сонечко  лагідно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сія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 ласкою  повняться  рученьки  твої,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люблю  твій  голос – теплий, дорогий.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нім  землі  моєї  срібні  голоси,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Дружби  і  любові, і  добра, й  краси.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Назбираю в  лісі квітів – сон-трави,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  бабусю, літ  до  ста  живи.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Бабусю  моя  дорогенька,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Матуся  моєї  матусі,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Присядь біля  мене  близенько,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ніжно  отак  пригорнуся.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Накину  тобі я на плечі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Хустину  тепленьку  пухову.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 гарно  з  тобою  малечі!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Бабусю, завжди  будь  здорова !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 я встаю  раненько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  сніданочок  смачненький.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Мене бабуся  доглядає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до школи проводжає.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Після школи жде  рідненька –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  бабуся, дорогенька.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  з  днем  жіночим  хочемо</w:t>
      </w:r>
      <w:r w:rsidR="005E3E37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Бабусю </w:t>
      </w:r>
      <w:r w:rsidR="00787E21">
        <w:rPr>
          <w:rFonts w:ascii="Times New Roman" w:hAnsi="Times New Roman" w:cs="Times New Roman"/>
          <w:sz w:val="32"/>
          <w:szCs w:val="32"/>
        </w:rPr>
        <w:t xml:space="preserve"> привітати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Співаночку-весняночку їй  подарувати.</w:t>
      </w:r>
    </w:p>
    <w:p w:rsid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Променисте  сонечко, весело сіяй!</w:t>
      </w:r>
    </w:p>
    <w:p w:rsidR="002E1C9D" w:rsidRPr="002E1C9D" w:rsidRDefault="002E1C9D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Дорогу  бабусеньку,  пісенько  вітай !</w:t>
      </w:r>
    </w:p>
    <w:p w:rsidR="00787E21" w:rsidRDefault="002E1C9D" w:rsidP="00466A32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 w:val="44"/>
          <w:szCs w:val="44"/>
          <w:u w:val="single"/>
        </w:rPr>
        <w:t xml:space="preserve">ПІСНЯ   «БАБУСЕНЬКО  МОЯ»  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Дівчатка !  У  цей  чудовий  день  хлопчики  нашого  класу  приготувати  і  вам  щирі  вітання.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Дорогі  наші  дівчатка!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Зі  святом  вас  вітаємо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 усякого  добра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Щиро  вам  бажаємо !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470D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були  здорові,  гарні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Вчились на  відмінно,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 коли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списать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попросим-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 неодмінно!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ще  бажаємо вам  стати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Подругами  нам.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у класі всі здружились,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не  бились і  сварились.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ходить могли ми разом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прогулянку  у  сквер.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Бути джентльменами ми  дружно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обіцяємо  тепер!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Якщо  дражнили ми вас невдало,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Чесне  слово,  нам  соромно  стало.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не від  злості, а  від  звички</w:t>
      </w:r>
    </w:p>
    <w:p w:rsidR="00787E21" w:rsidRDefault="00787E21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Смикаємо  вас за  розкішні  косички.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Джентльмени всі ми справжні :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  треба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чергувать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 дівчат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звільняєм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місце – 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їм  не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заважать !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 на  нас  не  ображайтесь,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 іще ми  хлопчаки.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 кохати  ми  вас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будем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 тільки  підрости !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  <w:t>На  підтвердження  своїх  обіцянок не  смикати  дівчаток  за  косички,  наші  хлопчики  спробують  заплести  дівчаткам  косички.</w:t>
      </w:r>
    </w:p>
    <w:p w:rsidR="00B31DA3" w:rsidRDefault="00B31DA3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u w:val="single"/>
        </w:rPr>
      </w:pPr>
    </w:p>
    <w:p w:rsidR="00B31DA3" w:rsidRPr="005E3E37" w:rsidRDefault="00B31DA3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</w:pP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lastRenderedPageBreak/>
        <w:t xml:space="preserve">Перша </w:t>
      </w:r>
      <w:r w:rsidR="00EC656B"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 урочиста </w:t>
      </w: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 частина  нашого свята  </w:t>
      </w:r>
      <w:r w:rsidR="00EC656B"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плавно переходить у форму  змагання між  двома  командами – командою  хлопчиків</w:t>
      </w:r>
      <w:r w:rsid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 </w:t>
      </w:r>
      <w:r w:rsidR="00EC656B"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 «Пролі</w:t>
      </w:r>
      <w:r w:rsid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с</w:t>
      </w:r>
      <w:r w:rsidR="00EC656B"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ок» і командою  дівчаток «Троянда»</w:t>
      </w:r>
    </w:p>
    <w:p w:rsidR="00EC656B" w:rsidRPr="005E3E37" w:rsidRDefault="00EC656B" w:rsidP="00466A3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</w:pPr>
    </w:p>
    <w:p w:rsidR="006C5129" w:rsidRPr="005E3E37" w:rsidRDefault="006C5129" w:rsidP="006C5129">
      <w:pPr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</w:pP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Наше  свято  добігає  кінця.  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  наші  милі,</w:t>
      </w:r>
    </w:p>
    <w:p w:rsidR="0069470D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 низький  уклін!</w:t>
      </w:r>
      <w:r w:rsidR="008006EB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Щастя  вам  бажають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Донечка і  син !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Щиро  ми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бажаєм</w:t>
      </w:r>
      <w:proofErr w:type="spellEnd"/>
      <w:r w:rsidR="008006EB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Вічно  молодіть,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 сторіччя  з  дітьми</w:t>
      </w:r>
    </w:p>
    <w:p w:rsidR="005E3E37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Й  внуками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дожить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E3E37" w:rsidRPr="006C5129" w:rsidRDefault="005E3E37" w:rsidP="005E3E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3E37" w:rsidRPr="005E3E37" w:rsidRDefault="005E3E37" w:rsidP="005E3E37">
      <w:pPr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</w:pP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 xml:space="preserve">  Шановні  мами,  бабусі !</w:t>
      </w:r>
    </w:p>
    <w:p w:rsidR="005E3E37" w:rsidRPr="005E3E37" w:rsidRDefault="005E3E37" w:rsidP="005E3E37">
      <w:pPr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</w:pP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Я  приєднуюся  до  всіх дитячих  теплих  поздоровлень  і  бажаю  вам  здоров</w:t>
      </w: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  <w:lang w:val="ru-RU"/>
        </w:rPr>
        <w:t>’</w:t>
      </w:r>
      <w:r w:rsidRPr="005E3E37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я,  щастя, достатку, миру і злагоди. Хай  ваші  діти  та  онуки  приносять  вам  тільки  радість !</w:t>
      </w:r>
    </w:p>
    <w:p w:rsidR="006C5129" w:rsidRPr="005E3E37" w:rsidRDefault="006C5129" w:rsidP="005E3E37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6C5129" w:rsidRPr="005E3E37" w:rsidSect="00B4574D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0F1"/>
    <w:multiLevelType w:val="hybridMultilevel"/>
    <w:tmpl w:val="C58AB1DE"/>
    <w:lvl w:ilvl="0" w:tplc="78C22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466A32"/>
    <w:rsid w:val="000C50A9"/>
    <w:rsid w:val="002E1C9D"/>
    <w:rsid w:val="00466A32"/>
    <w:rsid w:val="005E3E37"/>
    <w:rsid w:val="0069470D"/>
    <w:rsid w:val="006C5129"/>
    <w:rsid w:val="00787E21"/>
    <w:rsid w:val="008006EB"/>
    <w:rsid w:val="008A0137"/>
    <w:rsid w:val="009F0583"/>
    <w:rsid w:val="00A212C6"/>
    <w:rsid w:val="00B12398"/>
    <w:rsid w:val="00B31DA3"/>
    <w:rsid w:val="00B4574D"/>
    <w:rsid w:val="00B70269"/>
    <w:rsid w:val="00EA4496"/>
    <w:rsid w:val="00EC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5">
    <w:name w:val="Hyperlink"/>
    <w:basedOn w:val="a0"/>
    <w:unhideWhenUsed/>
    <w:rsid w:val="00B1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5291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2014-03-15T13:28:00Z</cp:lastPrinted>
  <dcterms:created xsi:type="dcterms:W3CDTF">2014-03-11T15:43:00Z</dcterms:created>
  <dcterms:modified xsi:type="dcterms:W3CDTF">2014-03-15T13:49:00Z</dcterms:modified>
</cp:coreProperties>
</file>